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5FBF6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34BFC3D1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3BC7EC4A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712EA0DB" w14:textId="77777777" w:rsidTr="009C143E">
        <w:trPr>
          <w:trHeight w:val="2205"/>
        </w:trPr>
        <w:tc>
          <w:tcPr>
            <w:tcW w:w="9089" w:type="dxa"/>
          </w:tcPr>
          <w:p w14:paraId="5E934D1C" w14:textId="77777777" w:rsidR="00590D13" w:rsidRPr="00590D13" w:rsidRDefault="00590D13" w:rsidP="00590D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D13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DODÁVKY S NÁZVEM:</w:t>
            </w:r>
          </w:p>
          <w:p w14:paraId="54021AE4" w14:textId="77777777" w:rsidR="00590D13" w:rsidRPr="00590D13" w:rsidRDefault="00590D13" w:rsidP="00590D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13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bookmarkStart w:id="0" w:name="_Hlk142301240"/>
            <w:r w:rsidRPr="00590D13">
              <w:rPr>
                <w:rFonts w:ascii="Times New Roman" w:hAnsi="Times New Roman" w:cs="Times New Roman"/>
                <w:b/>
                <w:bCs/>
                <w:sz w:val="24"/>
              </w:rPr>
              <w:t>Nákup komunálního zametacího stroje</w:t>
            </w:r>
            <w:bookmarkEnd w:id="0"/>
            <w:r w:rsidRPr="00590D13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Pr="00590D1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6FCE6FFF" w14:textId="77777777" w:rsidR="00590D13" w:rsidRPr="00590D13" w:rsidRDefault="00590D13" w:rsidP="00590D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14:paraId="5DAB7B4D" w14:textId="77777777" w:rsidR="00590D13" w:rsidRPr="00590D13" w:rsidRDefault="00590D13" w:rsidP="00590D1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</w:t>
            </w:r>
            <w:proofErr w:type="gramStart"/>
            <w:r w:rsidRPr="00590D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ZAKÁZKY:  </w:t>
            </w:r>
            <w:r w:rsidRPr="00590D13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proofErr w:type="gramEnd"/>
            <w:r w:rsidRPr="00590D13">
              <w:rPr>
                <w:rFonts w:ascii="Times New Roman" w:hAnsi="Times New Roman" w:cs="Times New Roman"/>
                <w:sz w:val="20"/>
                <w:szCs w:val="20"/>
              </w:rPr>
              <w:t>Technické služby Kutná Hora, spol. s r.o.</w:t>
            </w:r>
          </w:p>
          <w:p w14:paraId="16A627F2" w14:textId="77777777" w:rsidR="00590D13" w:rsidRPr="00590D13" w:rsidRDefault="00590D13" w:rsidP="0059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 xml:space="preserve">112 - Společnost s ručením omezeným </w:t>
            </w:r>
          </w:p>
          <w:p w14:paraId="7F5722C3" w14:textId="77777777" w:rsidR="00590D13" w:rsidRPr="00590D13" w:rsidRDefault="00590D13" w:rsidP="0059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</w:t>
            </w:r>
            <w:proofErr w:type="gramStart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>U Lazara 22, 284 01 Kutná Hora - Karlov</w:t>
            </w:r>
          </w:p>
          <w:p w14:paraId="4CDD875A" w14:textId="77777777" w:rsidR="00590D13" w:rsidRPr="00590D13" w:rsidRDefault="00590D13" w:rsidP="00590D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>Ing. Jiří Chramosta, jednatel</w:t>
            </w:r>
          </w:p>
          <w:p w14:paraId="699E72EA" w14:textId="77777777" w:rsidR="00590D13" w:rsidRPr="00590D13" w:rsidRDefault="00590D13" w:rsidP="00590D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</w:t>
            </w:r>
            <w:proofErr w:type="gramStart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>49549511</w:t>
            </w:r>
          </w:p>
          <w:p w14:paraId="19A955F5" w14:textId="7EAB786F" w:rsidR="00D3713B" w:rsidRPr="00D3713B" w:rsidRDefault="00590D13" w:rsidP="00590D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90D13">
              <w:rPr>
                <w:rFonts w:ascii="Times New Roman" w:hAnsi="Times New Roman" w:cs="Times New Roman"/>
                <w:sz w:val="20"/>
                <w:szCs w:val="20"/>
              </w:rPr>
              <w:t>CZ49549511</w:t>
            </w:r>
            <w:bookmarkStart w:id="1" w:name="_Hlk132623668"/>
            <w:bookmarkStart w:id="2" w:name="_Toc477337044"/>
            <w:bookmarkStart w:id="3" w:name="_Toc506991016"/>
            <w:bookmarkStart w:id="4" w:name="_GoBack"/>
            <w:bookmarkEnd w:id="4"/>
          </w:p>
          <w:bookmarkEnd w:id="1"/>
          <w:p w14:paraId="105366D5" w14:textId="77777777" w:rsidR="00D3713B" w:rsidRPr="00D3713B" w:rsidRDefault="00D3713B" w:rsidP="00D3713B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71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D371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D3713B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2"/>
            <w:bookmarkEnd w:id="3"/>
            <w:r w:rsidRPr="00D3713B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D371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5" w:name="_Toc463800762"/>
            <w:bookmarkStart w:id="6" w:name="_Toc477337045"/>
          </w:p>
          <w:p w14:paraId="6A9CB026" w14:textId="77777777" w:rsidR="00D3713B" w:rsidRPr="00D3713B" w:rsidRDefault="00D3713B" w:rsidP="00D3713B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7" w:name="_Toc506991017"/>
            <w:r w:rsidRPr="00D371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D3713B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D3713B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</w:t>
            </w:r>
            <w:bookmarkEnd w:id="5"/>
            <w:bookmarkEnd w:id="6"/>
            <w:bookmarkEnd w:id="7"/>
          </w:p>
          <w:p w14:paraId="0D1D5087" w14:textId="77777777" w:rsidR="002E671F" w:rsidRPr="002E671F" w:rsidRDefault="002E671F" w:rsidP="002E671F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8" w:name="_Toc506991021"/>
            <w:r w:rsidRPr="002E671F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2E671F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Bárta, Sv. Vojtěcha 76, 284 01 Kutná </w:t>
            </w:r>
            <w:proofErr w:type="gramStart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Hora</w:t>
            </w:r>
            <w:bookmarkEnd w:id="8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,  IČO</w:t>
            </w:r>
            <w:proofErr w:type="gramEnd"/>
            <w:r w:rsidRPr="002E671F">
              <w:rPr>
                <w:rFonts w:ascii="Times New Roman" w:hAnsi="Times New Roman" w:cs="Times New Roman"/>
                <w:sz w:val="20"/>
                <w:szCs w:val="20"/>
              </w:rPr>
              <w:t>: 74690728</w:t>
            </w:r>
          </w:p>
          <w:p w14:paraId="2DE71615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546E678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C043DF8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29CA2BA9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4BF9C0B2" w14:textId="3B368148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Sídlo a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14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47623F63" w14:textId="00C907A2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……………..</w:t>
            </w:r>
          </w:p>
          <w:p w14:paraId="0E00DA8C" w14:textId="77777777" w:rsidR="001452A8" w:rsidRPr="00AC6829" w:rsidRDefault="001452A8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datová schránka- ID: .................................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  <w:proofErr w:type="gramEnd"/>
          </w:p>
          <w:p w14:paraId="51CCD326" w14:textId="77777777" w:rsidR="001452A8" w:rsidRDefault="001452A8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Bankovní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spojení:…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</w:t>
            </w:r>
          </w:p>
          <w:p w14:paraId="2328D98C" w14:textId="181E998B" w:rsidR="00E158A5" w:rsidRPr="00AC6829" w:rsidRDefault="00E158A5" w:rsidP="001452A8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7B014191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4DDD8F6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6DD92251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E066C2C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770997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55BB6C8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23E4C49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219D47DB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2D446D50" w14:textId="77777777" w:rsidR="00F05D22" w:rsidRDefault="00F05D22" w:rsidP="00F05D22">
            <w:pPr>
              <w:pStyle w:val="Zkladntext"/>
              <w:shd w:val="clear" w:color="auto" w:fill="D9D9D9" w:themeFill="background1" w:themeFillShade="D9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F41B64" w14:textId="72837F3B"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</w:t>
            </w:r>
            <w:r w:rsidR="001557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CELKOVÁ </w:t>
            </w:r>
            <w:proofErr w:type="gramStart"/>
            <w:r w:rsidR="0015578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NABÍDKOVÁ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proofErr w:type="gramEnd"/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48CBAF35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490D630A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361CE24D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29DA7281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3C677F74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69914EA5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0682F10D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686642C8" w14:textId="10B3B9B3" w:rsidR="009279F3" w:rsidRPr="00AC6829" w:rsidRDefault="00D23A4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D23A43">
              <w:rPr>
                <w:rFonts w:ascii="Times New Roman" w:hAnsi="Times New Roman" w:cs="Times New Roman"/>
                <w:sz w:val="22"/>
                <w:szCs w:val="22"/>
              </w:rPr>
              <w:t xml:space="preserve">jméno a příjmení 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0D22702E" w14:textId="77777777" w:rsidR="00360225" w:rsidRDefault="00360225"/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70FE5" w14:textId="77777777" w:rsidR="00D1265C" w:rsidRDefault="00D1265C" w:rsidP="009279F3">
      <w:r>
        <w:separator/>
      </w:r>
    </w:p>
  </w:endnote>
  <w:endnote w:type="continuationSeparator" w:id="0">
    <w:p w14:paraId="38CC981A" w14:textId="77777777" w:rsidR="00D1265C" w:rsidRDefault="00D1265C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93796" w14:textId="77777777" w:rsidR="00D1265C" w:rsidRDefault="00D1265C" w:rsidP="009279F3">
      <w:r>
        <w:separator/>
      </w:r>
    </w:p>
  </w:footnote>
  <w:footnote w:type="continuationSeparator" w:id="0">
    <w:p w14:paraId="2F1EAD61" w14:textId="77777777" w:rsidR="00D1265C" w:rsidRDefault="00D1265C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AA505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62825"/>
    <w:rsid w:val="00070C4A"/>
    <w:rsid w:val="000A1A0D"/>
    <w:rsid w:val="000A3BAC"/>
    <w:rsid w:val="000C1E44"/>
    <w:rsid w:val="000D4011"/>
    <w:rsid w:val="00124C27"/>
    <w:rsid w:val="001452A8"/>
    <w:rsid w:val="0015578B"/>
    <w:rsid w:val="00174D4B"/>
    <w:rsid w:val="00174F65"/>
    <w:rsid w:val="001C3AFF"/>
    <w:rsid w:val="00216111"/>
    <w:rsid w:val="00230AE0"/>
    <w:rsid w:val="0023762A"/>
    <w:rsid w:val="0026380A"/>
    <w:rsid w:val="00270B9B"/>
    <w:rsid w:val="00273503"/>
    <w:rsid w:val="00294732"/>
    <w:rsid w:val="002C3B3E"/>
    <w:rsid w:val="002E3ECF"/>
    <w:rsid w:val="002E5BB2"/>
    <w:rsid w:val="002E671F"/>
    <w:rsid w:val="002F5DCB"/>
    <w:rsid w:val="00360225"/>
    <w:rsid w:val="00377B18"/>
    <w:rsid w:val="00387116"/>
    <w:rsid w:val="003A196A"/>
    <w:rsid w:val="003B6EC2"/>
    <w:rsid w:val="003D6BBF"/>
    <w:rsid w:val="003F1443"/>
    <w:rsid w:val="00427968"/>
    <w:rsid w:val="00444F05"/>
    <w:rsid w:val="0045021D"/>
    <w:rsid w:val="004722B4"/>
    <w:rsid w:val="00486781"/>
    <w:rsid w:val="004A19FE"/>
    <w:rsid w:val="004C125B"/>
    <w:rsid w:val="004E5A7D"/>
    <w:rsid w:val="004F4EE3"/>
    <w:rsid w:val="005151DB"/>
    <w:rsid w:val="00551384"/>
    <w:rsid w:val="005663D0"/>
    <w:rsid w:val="00590D13"/>
    <w:rsid w:val="005A77A2"/>
    <w:rsid w:val="005B5DC0"/>
    <w:rsid w:val="00640859"/>
    <w:rsid w:val="00663C99"/>
    <w:rsid w:val="00675D16"/>
    <w:rsid w:val="00686A71"/>
    <w:rsid w:val="00691A65"/>
    <w:rsid w:val="006D77E0"/>
    <w:rsid w:val="00707989"/>
    <w:rsid w:val="007366E8"/>
    <w:rsid w:val="00762702"/>
    <w:rsid w:val="007B532A"/>
    <w:rsid w:val="007D28B1"/>
    <w:rsid w:val="008170BB"/>
    <w:rsid w:val="008203DB"/>
    <w:rsid w:val="00821CDF"/>
    <w:rsid w:val="00837B07"/>
    <w:rsid w:val="00870B63"/>
    <w:rsid w:val="008959E8"/>
    <w:rsid w:val="009049BB"/>
    <w:rsid w:val="00906A0A"/>
    <w:rsid w:val="009073A3"/>
    <w:rsid w:val="009279F3"/>
    <w:rsid w:val="009514F4"/>
    <w:rsid w:val="009C07A6"/>
    <w:rsid w:val="009C74A2"/>
    <w:rsid w:val="009E5AFE"/>
    <w:rsid w:val="009F49D7"/>
    <w:rsid w:val="00A54CFF"/>
    <w:rsid w:val="00AD54CC"/>
    <w:rsid w:val="00B00791"/>
    <w:rsid w:val="00B6579A"/>
    <w:rsid w:val="00B74D8D"/>
    <w:rsid w:val="00BC1778"/>
    <w:rsid w:val="00C03E1B"/>
    <w:rsid w:val="00C12594"/>
    <w:rsid w:val="00C320D1"/>
    <w:rsid w:val="00C45623"/>
    <w:rsid w:val="00C52CA2"/>
    <w:rsid w:val="00C87189"/>
    <w:rsid w:val="00C95F31"/>
    <w:rsid w:val="00CB4361"/>
    <w:rsid w:val="00CE0CA6"/>
    <w:rsid w:val="00D11F28"/>
    <w:rsid w:val="00D1265C"/>
    <w:rsid w:val="00D149A6"/>
    <w:rsid w:val="00D23A43"/>
    <w:rsid w:val="00D24D71"/>
    <w:rsid w:val="00D3713B"/>
    <w:rsid w:val="00D70FD0"/>
    <w:rsid w:val="00D95126"/>
    <w:rsid w:val="00DB7E26"/>
    <w:rsid w:val="00E158A5"/>
    <w:rsid w:val="00E35D4A"/>
    <w:rsid w:val="00E36324"/>
    <w:rsid w:val="00E95952"/>
    <w:rsid w:val="00ED11A3"/>
    <w:rsid w:val="00F0504B"/>
    <w:rsid w:val="00F0524A"/>
    <w:rsid w:val="00F05D22"/>
    <w:rsid w:val="00F43CA9"/>
    <w:rsid w:val="00FA7DCC"/>
    <w:rsid w:val="00FB439D"/>
    <w:rsid w:val="00FB5D0C"/>
    <w:rsid w:val="00FC5CDD"/>
    <w:rsid w:val="00FE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975B1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2</cp:revision>
  <dcterms:created xsi:type="dcterms:W3CDTF">2023-08-07T14:16:00Z</dcterms:created>
  <dcterms:modified xsi:type="dcterms:W3CDTF">2023-08-07T14:16:00Z</dcterms:modified>
</cp:coreProperties>
</file>